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E5" w:rsidRDefault="00455D3E" w:rsidP="007B6CCF">
      <w:pPr>
        <w:shd w:val="clear" w:color="auto" w:fill="FFFFFF"/>
      </w:pPr>
      <w:r w:rsidRPr="000F2E33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-109220</wp:posOffset>
                </wp:positionV>
                <wp:extent cx="3175000" cy="304800"/>
                <wp:effectExtent l="8255" t="8890" r="7620" b="1016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69A" w:rsidRDefault="00EC6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0pt;margin-top:-8.6pt;width:250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">
                <v:textbox>
                  <w:txbxContent>
                    <w:p w:rsidR="00EC669A" w:rsidRDefault="00EC669A"/>
                  </w:txbxContent>
                </v:textbox>
              </v:shape>
            </w:pict>
          </mc:Fallback>
        </mc:AlternateContent>
      </w:r>
      <w:r w:rsidR="00E24CE5" w:rsidRPr="000F2E33">
        <w:t>Nombre del centro</w:t>
      </w:r>
      <w:r w:rsidR="00B36693">
        <w:t xml:space="preserve"> de difusión</w:t>
      </w:r>
      <w:r w:rsidR="00D77D2B" w:rsidRPr="000F2E33">
        <w:t xml:space="preserve"> afectado</w:t>
      </w:r>
      <w:r w:rsidR="00E24CE5" w:rsidRPr="000F2E33">
        <w:t>:</w:t>
      </w:r>
    </w:p>
    <w:p w:rsidR="00E24CE5" w:rsidRPr="000F2E33" w:rsidRDefault="00455D3E" w:rsidP="007B6CCF">
      <w:pPr>
        <w:shd w:val="clear" w:color="auto" w:fill="FFFFFF"/>
      </w:pPr>
      <w:r w:rsidRPr="000F2E33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128270</wp:posOffset>
                </wp:positionV>
                <wp:extent cx="5255895" cy="304800"/>
                <wp:effectExtent l="13335" t="12065" r="7620" b="698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69A" w:rsidRPr="00D16329" w:rsidRDefault="00EC669A" w:rsidP="00D163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56.15pt;margin-top:10.1pt;width:413.8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">
                <v:textbox>
                  <w:txbxContent>
                    <w:p w:rsidR="00EC669A" w:rsidRPr="00D16329" w:rsidRDefault="00EC669A" w:rsidP="00D16329"/>
                  </w:txbxContent>
                </v:textbox>
              </v:shape>
            </w:pict>
          </mc:Fallback>
        </mc:AlternateContent>
      </w:r>
    </w:p>
    <w:p w:rsidR="00E24CE5" w:rsidRPr="000F2E33" w:rsidRDefault="00E24CE5" w:rsidP="007B6CCF">
      <w:pPr>
        <w:shd w:val="clear" w:color="auto" w:fill="FFFFFF"/>
      </w:pPr>
      <w:r w:rsidRPr="000F2E33">
        <w:t>Concejo</w:t>
      </w:r>
      <w:r w:rsidR="00DB3DA2" w:rsidRPr="000F2E33">
        <w:t>:</w:t>
      </w:r>
    </w:p>
    <w:p w:rsidR="00E24CE5" w:rsidRPr="000F2E33" w:rsidRDefault="00E24CE5" w:rsidP="007B6CCF">
      <w:pPr>
        <w:shd w:val="clear" w:color="auto" w:fill="FFFFFF"/>
      </w:pPr>
    </w:p>
    <w:p w:rsidR="0065605E" w:rsidRPr="000F2E33" w:rsidRDefault="0065605E" w:rsidP="007B6CCF">
      <w:pPr>
        <w:shd w:val="clear" w:color="auto" w:fill="FFFFFF"/>
      </w:pPr>
      <w:r w:rsidRPr="000F2E33">
        <w:t>Identificación de las poblaciones, parroquias o núcleo</w:t>
      </w:r>
      <w:r w:rsidR="000B309D" w:rsidRPr="000F2E33">
        <w:t>s</w:t>
      </w:r>
      <w:r w:rsidRPr="000F2E33">
        <w:t xml:space="preserve"> afectados por la incidencia:</w:t>
      </w:r>
    </w:p>
    <w:p w:rsidR="0065605E" w:rsidRPr="000F2E33" w:rsidRDefault="00455D3E" w:rsidP="007B6CCF">
      <w:pPr>
        <w:shd w:val="clear" w:color="auto" w:fill="FFFFFF"/>
      </w:pPr>
      <w:r w:rsidRPr="000F2E33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27305</wp:posOffset>
                </wp:positionV>
                <wp:extent cx="5835015" cy="295275"/>
                <wp:effectExtent l="5715" t="12065" r="7620" b="6985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01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69A" w:rsidRPr="00D16329" w:rsidRDefault="00EC669A" w:rsidP="00D163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0.55pt;margin-top:2.15pt;width:459.45pt;height:23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">
                <v:textbox>
                  <w:txbxContent>
                    <w:p w:rsidR="00EC669A" w:rsidRPr="00D16329" w:rsidRDefault="00EC669A" w:rsidP="00D16329"/>
                  </w:txbxContent>
                </v:textbox>
              </v:shape>
            </w:pict>
          </mc:Fallback>
        </mc:AlternateContent>
      </w:r>
    </w:p>
    <w:p w:rsidR="0065605E" w:rsidRPr="000F2E33" w:rsidRDefault="0065605E" w:rsidP="007B6CCF">
      <w:pPr>
        <w:shd w:val="clear" w:color="auto" w:fill="FFFFFF"/>
      </w:pPr>
    </w:p>
    <w:p w:rsidR="002D2539" w:rsidRPr="000F2E33" w:rsidRDefault="00455D3E" w:rsidP="007B6CCF">
      <w:pPr>
        <w:shd w:val="clear" w:color="auto" w:fill="FFFFFF"/>
      </w:pPr>
      <w:r w:rsidRPr="000F2E3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34925</wp:posOffset>
                </wp:positionV>
                <wp:extent cx="2769870" cy="304800"/>
                <wp:effectExtent l="13335" t="8255" r="7620" b="1079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69A" w:rsidRPr="00D16329" w:rsidRDefault="00EC669A" w:rsidP="00D163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251.9pt;margin-top:2.75pt;width:218.1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">
                <v:textbox>
                  <w:txbxContent>
                    <w:p w:rsidR="00EC669A" w:rsidRPr="00D16329" w:rsidRDefault="00EC669A" w:rsidP="00D16329"/>
                  </w:txbxContent>
                </v:textbox>
              </v:shape>
            </w:pict>
          </mc:Fallback>
        </mc:AlternateContent>
      </w:r>
      <w:r w:rsidR="002D2539" w:rsidRPr="000F2E33">
        <w:t xml:space="preserve">Número de viviendas afectadas (estimativo) </w:t>
      </w:r>
    </w:p>
    <w:p w:rsidR="002D2539" w:rsidRPr="000F2E33" w:rsidRDefault="002D2539" w:rsidP="007B6CCF">
      <w:pPr>
        <w:shd w:val="clear" w:color="auto" w:fill="FFFFFF"/>
      </w:pPr>
    </w:p>
    <w:p w:rsidR="0065605E" w:rsidRPr="000F2E33" w:rsidRDefault="0065605E" w:rsidP="007B6CCF">
      <w:pPr>
        <w:shd w:val="clear" w:color="auto" w:fill="FFFFFF"/>
      </w:pPr>
      <w:r w:rsidRPr="000F2E33">
        <w:t>Identificación</w:t>
      </w:r>
      <w:r w:rsidR="003372B2" w:rsidRPr="000F2E33">
        <w:t xml:space="preserve"> y contacto</w:t>
      </w:r>
      <w:r w:rsidRPr="000F2E33">
        <w:t xml:space="preserve"> del encargado o empleado municipal que comunica la incidencia:</w:t>
      </w:r>
    </w:p>
    <w:p w:rsidR="00E24CE5" w:rsidRPr="000F2E33" w:rsidRDefault="00455D3E" w:rsidP="00E24CE5">
      <w:pPr>
        <w:shd w:val="clear" w:color="auto" w:fill="FFFFFF"/>
        <w:ind w:left="708"/>
      </w:pPr>
      <w:r w:rsidRPr="000F2E3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43180</wp:posOffset>
                </wp:positionV>
                <wp:extent cx="2032000" cy="304800"/>
                <wp:effectExtent l="8255" t="8890" r="7620" b="1016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69A" w:rsidRPr="00D16329" w:rsidRDefault="00EC669A" w:rsidP="00D163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310pt;margin-top:3.4pt;width:160pt;height:2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">
                <v:textbox>
                  <w:txbxContent>
                    <w:p w:rsidR="00EC669A" w:rsidRPr="00D16329" w:rsidRDefault="00EC669A" w:rsidP="00D16329"/>
                  </w:txbxContent>
                </v:textbox>
              </v:shape>
            </w:pict>
          </mc:Fallback>
        </mc:AlternateContent>
      </w:r>
      <w:r w:rsidRPr="000F2E3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44450</wp:posOffset>
                </wp:positionV>
                <wp:extent cx="2085975" cy="304800"/>
                <wp:effectExtent l="13335" t="10160" r="5715" b="889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69A" w:rsidRPr="00D16329" w:rsidRDefault="00EC669A" w:rsidP="00D163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90.65pt;margin-top:3.5pt;width:164.25pt;height:2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">
                <v:textbox>
                  <w:txbxContent>
                    <w:p w:rsidR="00EC669A" w:rsidRPr="00D16329" w:rsidRDefault="00EC669A" w:rsidP="00D16329"/>
                  </w:txbxContent>
                </v:textbox>
              </v:shape>
            </w:pict>
          </mc:Fallback>
        </mc:AlternateContent>
      </w:r>
      <w:r w:rsidR="00E24CE5" w:rsidRPr="000F2E33">
        <w:t>Nombre</w:t>
      </w:r>
      <w:r w:rsidR="0073153A">
        <w:t>:</w:t>
      </w:r>
      <w:r w:rsidR="00DF3D2E" w:rsidRPr="000F2E33">
        <w:tab/>
      </w:r>
      <w:r w:rsidR="00DF3D2E" w:rsidRPr="000F2E33">
        <w:tab/>
      </w:r>
      <w:r w:rsidR="00DF3D2E" w:rsidRPr="000F2E33">
        <w:tab/>
      </w:r>
      <w:r w:rsidR="00DF3D2E" w:rsidRPr="000F2E33">
        <w:tab/>
      </w:r>
      <w:r w:rsidR="00DF3D2E" w:rsidRPr="000F2E33">
        <w:tab/>
        <w:t xml:space="preserve">    Teléfono:</w:t>
      </w:r>
    </w:p>
    <w:p w:rsidR="00E24CE5" w:rsidRPr="000F2E33" w:rsidRDefault="00E24CE5" w:rsidP="00E24CE5">
      <w:pPr>
        <w:shd w:val="clear" w:color="auto" w:fill="FFFFFF"/>
        <w:ind w:left="708"/>
      </w:pPr>
    </w:p>
    <w:p w:rsidR="0065605E" w:rsidRPr="000F2E33" w:rsidRDefault="00455D3E" w:rsidP="007B6CCF">
      <w:pPr>
        <w:shd w:val="clear" w:color="auto" w:fill="FFFFFF"/>
      </w:pPr>
      <w:r w:rsidRPr="000F2E33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149860</wp:posOffset>
                </wp:positionV>
                <wp:extent cx="2032000" cy="304800"/>
                <wp:effectExtent l="8255" t="8890" r="7620" b="101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69A" w:rsidRPr="00D16329" w:rsidRDefault="00EC669A" w:rsidP="00D163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310pt;margin-top:11.8pt;width:16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">
                <v:textbox>
                  <w:txbxContent>
                    <w:p w:rsidR="00EC669A" w:rsidRPr="00D16329" w:rsidRDefault="00EC669A" w:rsidP="00D16329"/>
                  </w:txbxContent>
                </v:textbox>
              </v:shape>
            </w:pict>
          </mc:Fallback>
        </mc:AlternateContent>
      </w:r>
      <w:r w:rsidR="00E24CE5" w:rsidRPr="000F2E33">
        <w:t>Aviso vecinal (persona afectada por la incidencia)</w:t>
      </w:r>
      <w:r w:rsidR="00290663" w:rsidRPr="000F2E33">
        <w:t>:</w:t>
      </w:r>
    </w:p>
    <w:p w:rsidR="00DF3D2E" w:rsidRPr="000F2E33" w:rsidRDefault="00455D3E" w:rsidP="00DF3D2E">
      <w:pPr>
        <w:shd w:val="clear" w:color="auto" w:fill="FFFFFF"/>
        <w:ind w:left="708"/>
      </w:pPr>
      <w:r w:rsidRPr="000F2E33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44450</wp:posOffset>
                </wp:positionV>
                <wp:extent cx="2085975" cy="288290"/>
                <wp:effectExtent l="13335" t="12065" r="5715" b="139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69A" w:rsidRPr="00D16329" w:rsidRDefault="00EC669A" w:rsidP="00D163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90.65pt;margin-top:3.5pt;width:164.25pt;height:22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">
                <v:textbox>
                  <w:txbxContent>
                    <w:p w:rsidR="00EC669A" w:rsidRPr="00D16329" w:rsidRDefault="00EC669A" w:rsidP="00D16329"/>
                  </w:txbxContent>
                </v:textbox>
              </v:shape>
            </w:pict>
          </mc:Fallback>
        </mc:AlternateContent>
      </w:r>
      <w:r w:rsidR="00DF3D2E" w:rsidRPr="000F2E33">
        <w:t>Nombre:</w:t>
      </w:r>
      <w:r w:rsidR="0073153A">
        <w:tab/>
      </w:r>
      <w:r w:rsidR="00DF3D2E" w:rsidRPr="000F2E33">
        <w:tab/>
      </w:r>
      <w:r w:rsidR="00DF3D2E" w:rsidRPr="000F2E33">
        <w:tab/>
      </w:r>
      <w:r w:rsidR="00DF3D2E" w:rsidRPr="000F2E33">
        <w:tab/>
      </w:r>
      <w:r w:rsidR="00DF3D2E" w:rsidRPr="000F2E33">
        <w:tab/>
        <w:t xml:space="preserve">    Teléfono:</w:t>
      </w:r>
    </w:p>
    <w:p w:rsidR="00E24CE5" w:rsidRPr="000F2E33" w:rsidRDefault="00E24CE5" w:rsidP="00E24CE5">
      <w:pPr>
        <w:shd w:val="clear" w:color="auto" w:fill="FFFFFF"/>
      </w:pPr>
    </w:p>
    <w:p w:rsidR="00C860AC" w:rsidRPr="000F2E33" w:rsidRDefault="00455D3E" w:rsidP="00E24CE5">
      <w:pPr>
        <w:shd w:val="clear" w:color="auto" w:fill="FFFFF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81280</wp:posOffset>
                </wp:positionV>
                <wp:extent cx="2159000" cy="304800"/>
                <wp:effectExtent l="5080" t="8890" r="7620" b="1016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69A" w:rsidRPr="00D16329" w:rsidRDefault="00EC669A" w:rsidP="00A839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margin-left:300pt;margin-top:6.4pt;width:170pt;height:2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">
                <v:textbox>
                  <w:txbxContent>
                    <w:p w:rsidR="00EC669A" w:rsidRPr="00D16329" w:rsidRDefault="00EC669A" w:rsidP="00A8394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9166860</wp:posOffset>
                </wp:positionV>
                <wp:extent cx="2095500" cy="288290"/>
                <wp:effectExtent l="6985" t="7620" r="12065" b="889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69A" w:rsidRDefault="00EC669A" w:rsidP="001D03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83.4pt;margin-top:721.8pt;width:165pt;height:2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">
                <v:textbox>
                  <w:txbxContent>
                    <w:p w:rsidR="00EC669A" w:rsidRDefault="00EC669A" w:rsidP="001D03EF"/>
                  </w:txbxContent>
                </v:textbox>
              </v:shape>
            </w:pict>
          </mc:Fallback>
        </mc:AlternateContent>
      </w:r>
    </w:p>
    <w:p w:rsidR="00E24CE5" w:rsidRPr="000F2E33" w:rsidRDefault="00E24CE5" w:rsidP="00E24CE5">
      <w:pPr>
        <w:shd w:val="clear" w:color="auto" w:fill="FFFFFF"/>
      </w:pPr>
      <w:r w:rsidRPr="000F2E33">
        <w:t xml:space="preserve">Fecha de inicio de los problemas descritos en </w:t>
      </w:r>
      <w:r w:rsidR="00A83946">
        <w:t>esta</w:t>
      </w:r>
      <w:r w:rsidRPr="000F2E33">
        <w:t xml:space="preserve"> incidencia:</w:t>
      </w:r>
      <w:r w:rsidR="00A83946">
        <w:t xml:space="preserve"> </w:t>
      </w:r>
    </w:p>
    <w:p w:rsidR="00C860AC" w:rsidRPr="000F2E33" w:rsidRDefault="00C860AC" w:rsidP="0065605E">
      <w:pPr>
        <w:shd w:val="clear" w:color="auto" w:fill="FFFFFF"/>
      </w:pPr>
    </w:p>
    <w:p w:rsidR="000F3CBE" w:rsidRDefault="00455D3E" w:rsidP="000F3CBE">
      <w:pPr>
        <w:shd w:val="clear" w:color="auto" w:fill="FFFFF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13335</wp:posOffset>
                </wp:positionV>
                <wp:extent cx="1968500" cy="304800"/>
                <wp:effectExtent l="5080" t="9525" r="7620" b="9525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69A" w:rsidRPr="00D16329" w:rsidRDefault="00EC669A" w:rsidP="000F3C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315pt;margin-top:1.05pt;width:15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">
                <v:textbox>
                  <w:txbxContent>
                    <w:p w:rsidR="00EC669A" w:rsidRPr="00D16329" w:rsidRDefault="00EC669A" w:rsidP="000F3CBE"/>
                  </w:txbxContent>
                </v:textbox>
              </v:shape>
            </w:pict>
          </mc:Fallback>
        </mc:AlternateContent>
      </w:r>
      <w:r w:rsidR="000F3CBE">
        <w:t>Existencia de otras incidencias en la zona (centros población)</w:t>
      </w:r>
      <w:r w:rsidR="000F3CBE" w:rsidRPr="000F2E33">
        <w:t>:</w:t>
      </w:r>
    </w:p>
    <w:p w:rsidR="000F3CBE" w:rsidRPr="000F2E33" w:rsidRDefault="000F3CBE" w:rsidP="0065605E">
      <w:pPr>
        <w:shd w:val="clear" w:color="auto" w:fill="FFFFFF"/>
      </w:pPr>
    </w:p>
    <w:tbl>
      <w:tblPr>
        <w:tblW w:w="9575" w:type="dxa"/>
        <w:tblInd w:w="-1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4700"/>
        <w:gridCol w:w="700"/>
        <w:gridCol w:w="1090"/>
        <w:gridCol w:w="770"/>
        <w:gridCol w:w="1200"/>
      </w:tblGrid>
      <w:tr w:rsidR="00DC001B">
        <w:trPr>
          <w:trHeight w:val="455"/>
        </w:trPr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DC001B" w:rsidRDefault="00DC001B" w:rsidP="0073153A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CANAL MUX</w:t>
            </w:r>
          </w:p>
        </w:tc>
        <w:tc>
          <w:tcPr>
            <w:tcW w:w="470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DC001B" w:rsidRDefault="00E55192" w:rsidP="0073153A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PROGRAMAS TV</w:t>
            </w:r>
          </w:p>
        </w:tc>
        <w:tc>
          <w:tcPr>
            <w:tcW w:w="70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3153A" w:rsidRDefault="00DC001B" w:rsidP="0073153A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Sin</w:t>
            </w:r>
          </w:p>
          <w:p w:rsidR="00DC001B" w:rsidRDefault="00DC001B" w:rsidP="0073153A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imagen</w:t>
            </w:r>
          </w:p>
        </w:tc>
        <w:tc>
          <w:tcPr>
            <w:tcW w:w="109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DC001B" w:rsidRDefault="00DC001B" w:rsidP="0073153A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Cortes intermitentes</w:t>
            </w:r>
          </w:p>
        </w:tc>
        <w:tc>
          <w:tcPr>
            <w:tcW w:w="77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DC001B" w:rsidRDefault="00DC001B" w:rsidP="0073153A">
            <w:pPr>
              <w:rPr>
                <w:color w:val="FFFFFF"/>
                <w:sz w:val="18"/>
                <w:szCs w:val="18"/>
              </w:rPr>
            </w:pPr>
            <w:proofErr w:type="spellStart"/>
            <w:r>
              <w:rPr>
                <w:color w:val="FFFFFF"/>
                <w:sz w:val="18"/>
                <w:szCs w:val="18"/>
              </w:rPr>
              <w:t>Pixelado</w:t>
            </w:r>
            <w:proofErr w:type="spellEnd"/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DC001B" w:rsidRDefault="00DC001B" w:rsidP="0073153A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Franja horaria  incidencia</w:t>
            </w:r>
          </w:p>
        </w:tc>
      </w:tr>
      <w:tr w:rsidR="00CE7415" w:rsidRPr="00CE7415">
        <w:trPr>
          <w:trHeight w:val="322"/>
        </w:trPr>
        <w:tc>
          <w:tcPr>
            <w:tcW w:w="1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E7415" w:rsidRDefault="00CE7415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 – MPE5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415" w:rsidRPr="00CE7415" w:rsidRDefault="00CE7415" w:rsidP="00944F0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467D5">
              <w:rPr>
                <w:rFonts w:ascii="Arial" w:hAnsi="Arial" w:cs="Arial"/>
                <w:sz w:val="16"/>
                <w:szCs w:val="18"/>
                <w:lang w:val="en-GB"/>
              </w:rPr>
              <w:t xml:space="preserve">ATRESERIES, </w:t>
            </w:r>
            <w:r w:rsidR="00612642" w:rsidRPr="00D467D5">
              <w:rPr>
                <w:rFonts w:ascii="Arial" w:hAnsi="Arial" w:cs="Arial"/>
                <w:sz w:val="16"/>
                <w:szCs w:val="18"/>
                <w:lang w:val="en-GB"/>
              </w:rPr>
              <w:t>BE MAD</w:t>
            </w:r>
            <w:r w:rsidRPr="00D467D5">
              <w:rPr>
                <w:rFonts w:ascii="Arial" w:hAnsi="Arial" w:cs="Arial"/>
                <w:sz w:val="16"/>
                <w:szCs w:val="18"/>
                <w:lang w:val="en-GB"/>
              </w:rPr>
              <w:t>, REAL MADRID TV</w:t>
            </w:r>
            <w:r w:rsidR="00944F01">
              <w:rPr>
                <w:rFonts w:ascii="Arial" w:hAnsi="Arial" w:cs="Arial"/>
                <w:sz w:val="16"/>
                <w:szCs w:val="18"/>
                <w:lang w:val="en-GB"/>
              </w:rPr>
              <w:t>,</w:t>
            </w:r>
            <w:r w:rsidR="00D467D5" w:rsidRPr="00D467D5">
              <w:rPr>
                <w:rFonts w:ascii="Arial" w:hAnsi="Arial" w:cs="Arial"/>
                <w:sz w:val="16"/>
                <w:szCs w:val="18"/>
                <w:lang w:val="en-GB"/>
              </w:rPr>
              <w:t xml:space="preserve"> TEN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15" w:rsidRPr="00CE7415" w:rsidRDefault="00CE7415" w:rsidP="0073153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15" w:rsidRPr="00CE7415" w:rsidRDefault="00CE7415" w:rsidP="0073153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15" w:rsidRPr="00CE7415" w:rsidRDefault="00CE7415" w:rsidP="0073153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15" w:rsidRPr="00CE7415" w:rsidRDefault="00CE7415" w:rsidP="0073153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C001B">
        <w:trPr>
          <w:trHeight w:val="322"/>
        </w:trPr>
        <w:tc>
          <w:tcPr>
            <w:tcW w:w="1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27 </w:t>
            </w:r>
            <w:r w:rsidR="0000566F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MPE4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1B" w:rsidRPr="00726F5E" w:rsidRDefault="00DC001B" w:rsidP="00944F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BOING, ENERGY, </w:t>
            </w:r>
            <w:r w:rsidR="003D6B34">
              <w:rPr>
                <w:rFonts w:ascii="Arial" w:hAnsi="Arial" w:cs="Arial"/>
                <w:sz w:val="18"/>
                <w:szCs w:val="18"/>
              </w:rPr>
              <w:t>MEGA</w:t>
            </w:r>
            <w:r w:rsidR="00944F01">
              <w:rPr>
                <w:rFonts w:ascii="Arial" w:hAnsi="Arial" w:cs="Arial"/>
                <w:sz w:val="18"/>
                <w:szCs w:val="18"/>
              </w:rPr>
              <w:t>,</w:t>
            </w:r>
            <w:r w:rsidR="00B471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00F6">
              <w:rPr>
                <w:rFonts w:ascii="Arial" w:hAnsi="Arial" w:cs="Arial"/>
                <w:sz w:val="18"/>
                <w:szCs w:val="18"/>
              </w:rPr>
              <w:t>TRECE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Default="00DC001B" w:rsidP="007315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01B">
        <w:trPr>
          <w:trHeight w:val="322"/>
        </w:trPr>
        <w:tc>
          <w:tcPr>
            <w:tcW w:w="1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 </w:t>
            </w:r>
            <w:r w:rsidR="0000566F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MPE3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1B" w:rsidRPr="00726F5E" w:rsidRDefault="00D01B21" w:rsidP="00944F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CUATRO, </w:t>
            </w:r>
            <w:r w:rsidR="00DC001B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ELECINCO</w:t>
            </w:r>
            <w:r w:rsidR="00DC001B">
              <w:rPr>
                <w:rFonts w:ascii="Arial" w:hAnsi="Arial" w:cs="Arial"/>
                <w:sz w:val="18"/>
                <w:szCs w:val="18"/>
              </w:rPr>
              <w:t>, FDF</w:t>
            </w:r>
            <w:r w:rsidR="00944F01">
              <w:rPr>
                <w:rFonts w:ascii="Arial" w:hAnsi="Arial" w:cs="Arial"/>
                <w:sz w:val="18"/>
                <w:szCs w:val="18"/>
              </w:rPr>
              <w:t>,</w:t>
            </w:r>
            <w:bookmarkStart w:id="0" w:name="_GoBack"/>
            <w:bookmarkEnd w:id="0"/>
            <w:r w:rsidR="00DC001B">
              <w:rPr>
                <w:rFonts w:ascii="Arial" w:hAnsi="Arial" w:cs="Arial"/>
                <w:sz w:val="18"/>
                <w:szCs w:val="18"/>
              </w:rPr>
              <w:t xml:space="preserve"> DIVINITY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Default="00DC001B" w:rsidP="007315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01B" w:rsidRPr="00DC001B">
        <w:trPr>
          <w:trHeight w:val="311"/>
        </w:trPr>
        <w:tc>
          <w:tcPr>
            <w:tcW w:w="1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32 - MPE2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1B" w:rsidRPr="00DC001B" w:rsidRDefault="00DC001B" w:rsidP="00D01B21">
            <w:pPr>
              <w:rPr>
                <w:rFonts w:ascii="Arial" w:hAnsi="Arial" w:cs="Arial"/>
                <w:sz w:val="18"/>
                <w:szCs w:val="18"/>
              </w:rPr>
            </w:pPr>
            <w:r w:rsidRPr="00DC001B">
              <w:rPr>
                <w:rFonts w:ascii="Arial" w:hAnsi="Arial" w:cs="Arial"/>
                <w:sz w:val="18"/>
                <w:szCs w:val="18"/>
              </w:rPr>
              <w:t>A</w:t>
            </w:r>
            <w:r w:rsidR="00D01B21">
              <w:rPr>
                <w:rFonts w:ascii="Arial" w:hAnsi="Arial" w:cs="Arial"/>
                <w:sz w:val="18"/>
                <w:szCs w:val="18"/>
              </w:rPr>
              <w:t xml:space="preserve">NTENA </w:t>
            </w:r>
            <w:r w:rsidRPr="00DC001B">
              <w:rPr>
                <w:rFonts w:ascii="Arial" w:hAnsi="Arial" w:cs="Arial"/>
                <w:sz w:val="18"/>
                <w:szCs w:val="18"/>
              </w:rPr>
              <w:t xml:space="preserve">3, </w:t>
            </w:r>
            <w:r w:rsidR="00D01B21">
              <w:rPr>
                <w:rFonts w:ascii="Arial" w:hAnsi="Arial" w:cs="Arial"/>
                <w:sz w:val="18"/>
                <w:szCs w:val="18"/>
              </w:rPr>
              <w:t xml:space="preserve">LA SEXTA, </w:t>
            </w:r>
            <w:r w:rsidRPr="00DC001B">
              <w:rPr>
                <w:rFonts w:ascii="Arial" w:hAnsi="Arial" w:cs="Arial"/>
                <w:sz w:val="18"/>
                <w:szCs w:val="18"/>
              </w:rPr>
              <w:t>NEOX, NOVA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P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P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Pr="00DC001B" w:rsidRDefault="00DC001B" w:rsidP="0073153A">
            <w:pPr>
              <w:rPr>
                <w:rFonts w:ascii="Arial" w:hAnsi="Arial" w:cs="Arial"/>
                <w:sz w:val="18"/>
                <w:szCs w:val="18"/>
              </w:rPr>
            </w:pPr>
            <w:r w:rsidRPr="00DC001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P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01B" w:rsidRPr="00DC001B">
        <w:trPr>
          <w:trHeight w:val="361"/>
        </w:trPr>
        <w:tc>
          <w:tcPr>
            <w:tcW w:w="1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35 - MPE1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1B" w:rsidRPr="00DC001B" w:rsidRDefault="00E046CA" w:rsidP="00A8149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SQUIRREL</w:t>
            </w:r>
            <w:r w:rsidR="00DC001B" w:rsidRPr="00DC001B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A81495">
              <w:rPr>
                <w:rFonts w:ascii="Arial" w:hAnsi="Arial" w:cs="Arial"/>
                <w:sz w:val="18"/>
                <w:szCs w:val="18"/>
                <w:lang w:val="en-GB"/>
              </w:rPr>
              <w:t xml:space="preserve">SQUIRREL 2, </w:t>
            </w:r>
            <w:r w:rsidR="00DC001B" w:rsidRPr="00DC001B">
              <w:rPr>
                <w:rFonts w:ascii="Arial" w:hAnsi="Arial" w:cs="Arial"/>
                <w:sz w:val="18"/>
                <w:szCs w:val="18"/>
                <w:lang w:val="en-GB"/>
              </w:rPr>
              <w:t>DMAX,</w:t>
            </w:r>
            <w:r w:rsidR="0073153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47337">
              <w:rPr>
                <w:rFonts w:ascii="Arial" w:hAnsi="Arial" w:cs="Arial"/>
                <w:sz w:val="18"/>
                <w:szCs w:val="18"/>
                <w:lang w:val="en-GB"/>
              </w:rPr>
              <w:t>VEO 7</w:t>
            </w:r>
            <w:r w:rsidR="006E3FD7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P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P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Pr="00DC001B" w:rsidRDefault="00DC001B" w:rsidP="0073153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C001B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P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C001B" w:rsidRPr="00E55192">
        <w:trPr>
          <w:trHeight w:val="289"/>
        </w:trPr>
        <w:tc>
          <w:tcPr>
            <w:tcW w:w="1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39 </w:t>
            </w:r>
            <w:r w:rsidR="0000566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RGE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1B" w:rsidRPr="00E55192" w:rsidRDefault="00E55192" w:rsidP="00D01B21">
            <w:pPr>
              <w:rPr>
                <w:rFonts w:ascii="Arial" w:hAnsi="Arial" w:cs="Arial"/>
                <w:sz w:val="18"/>
                <w:szCs w:val="18"/>
              </w:rPr>
            </w:pPr>
            <w:r w:rsidRPr="00E55192">
              <w:rPr>
                <w:rFonts w:ascii="Arial" w:hAnsi="Arial" w:cs="Arial"/>
                <w:sz w:val="18"/>
                <w:szCs w:val="18"/>
              </w:rPr>
              <w:t>LA 1</w:t>
            </w:r>
            <w:r w:rsidR="00DC001B" w:rsidRPr="00E5519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55192">
              <w:rPr>
                <w:rFonts w:ascii="Arial" w:hAnsi="Arial" w:cs="Arial"/>
                <w:sz w:val="18"/>
                <w:szCs w:val="18"/>
              </w:rPr>
              <w:t>LA 2</w:t>
            </w:r>
            <w:r w:rsidR="00DC001B" w:rsidRPr="00E55192">
              <w:rPr>
                <w:rFonts w:ascii="Arial" w:hAnsi="Arial" w:cs="Arial"/>
                <w:sz w:val="18"/>
                <w:szCs w:val="18"/>
              </w:rPr>
              <w:t>, 24H</w:t>
            </w:r>
            <w:r w:rsidR="00D01B21">
              <w:rPr>
                <w:rFonts w:ascii="Arial" w:hAnsi="Arial" w:cs="Arial"/>
                <w:sz w:val="18"/>
                <w:szCs w:val="18"/>
              </w:rPr>
              <w:t>, TELEDEPORTE</w:t>
            </w:r>
            <w:r w:rsidR="00DC001B" w:rsidRPr="00E5519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Pr="00E55192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Pr="00E55192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Pr="00E55192" w:rsidRDefault="00DC001B" w:rsidP="0073153A">
            <w:pPr>
              <w:rPr>
                <w:rFonts w:ascii="Arial" w:hAnsi="Arial" w:cs="Arial"/>
                <w:sz w:val="18"/>
                <w:szCs w:val="18"/>
              </w:rPr>
            </w:pPr>
            <w:r w:rsidRPr="00E5519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Pr="00E55192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01B" w:rsidRPr="008C2381">
        <w:trPr>
          <w:trHeight w:val="342"/>
        </w:trPr>
        <w:tc>
          <w:tcPr>
            <w:tcW w:w="1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42 </w:t>
            </w:r>
            <w:r w:rsidR="0000566F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RGE2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1B" w:rsidRPr="008C2381" w:rsidRDefault="00D01B21" w:rsidP="00D01B2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LA 1 UHD</w:t>
            </w:r>
            <w:r w:rsidR="00CF15AF" w:rsidRPr="008C2381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3C7CE0">
              <w:rPr>
                <w:rFonts w:ascii="Arial" w:hAnsi="Arial" w:cs="Arial"/>
                <w:sz w:val="18"/>
                <w:szCs w:val="18"/>
                <w:lang w:val="en-GB"/>
              </w:rPr>
              <w:t>CLAN</w:t>
            </w:r>
            <w:r w:rsidR="00A93C0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TV</w:t>
            </w:r>
            <w:r w:rsidR="003C7CE0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290416">
              <w:rPr>
                <w:rFonts w:ascii="Arial" w:hAnsi="Arial" w:cs="Arial"/>
                <w:sz w:val="18"/>
                <w:szCs w:val="18"/>
                <w:lang w:val="en-GB"/>
              </w:rPr>
              <w:t>D</w:t>
            </w:r>
            <w:r w:rsidR="008C2381" w:rsidRPr="008C2381">
              <w:rPr>
                <w:rFonts w:ascii="Arial" w:hAnsi="Arial" w:cs="Arial"/>
                <w:sz w:val="18"/>
                <w:szCs w:val="18"/>
                <w:lang w:val="en-GB"/>
              </w:rPr>
              <w:t>KISS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Pr="008C2381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Pr="008C2381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Pr="008C2381" w:rsidRDefault="00DC001B" w:rsidP="0073153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Pr="008C2381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C001B">
        <w:trPr>
          <w:trHeight w:val="342"/>
        </w:trPr>
        <w:tc>
          <w:tcPr>
            <w:tcW w:w="11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45 </w:t>
            </w:r>
            <w:r w:rsidR="0000566F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AUT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01B" w:rsidRDefault="00E55192" w:rsidP="00D01B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A7, A8</w:t>
            </w:r>
            <w:r w:rsidR="008C23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7AF5">
              <w:rPr>
                <w:rFonts w:ascii="Arial" w:hAnsi="Arial" w:cs="Arial"/>
                <w:sz w:val="18"/>
                <w:szCs w:val="18"/>
              </w:rPr>
              <w:t>–</w:t>
            </w:r>
            <w:r w:rsidR="008C2381">
              <w:rPr>
                <w:rFonts w:ascii="Arial" w:hAnsi="Arial" w:cs="Arial"/>
                <w:sz w:val="18"/>
                <w:szCs w:val="18"/>
              </w:rPr>
              <w:t xml:space="preserve"> RTPA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Default="00DC001B" w:rsidP="007315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01B" w:rsidRDefault="00DC001B" w:rsidP="0073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F3CBE" w:rsidRDefault="000F3CBE" w:rsidP="0065605E">
      <w:pPr>
        <w:shd w:val="clear" w:color="auto" w:fill="FFFFFF"/>
        <w:rPr>
          <w:lang w:val="en-GB"/>
        </w:rPr>
      </w:pPr>
    </w:p>
    <w:p w:rsidR="0034001E" w:rsidRPr="000F2E33" w:rsidRDefault="000F2E33" w:rsidP="000F3CBE">
      <w:pPr>
        <w:shd w:val="clear" w:color="auto" w:fill="FFFFFF"/>
      </w:pPr>
      <w:r>
        <w:t>Energí</w:t>
      </w:r>
      <w:r w:rsidR="00315260" w:rsidRPr="000F2E33">
        <w:t>a en el centro</w:t>
      </w:r>
      <w:r w:rsidR="003372B2" w:rsidRPr="000F2E33">
        <w:t xml:space="preserve"> comprobada</w:t>
      </w:r>
      <w:r w:rsidR="0034001E" w:rsidRPr="000F2E33">
        <w:t xml:space="preserve"> </w:t>
      </w:r>
      <w:r w:rsidR="003372B2" w:rsidRPr="000F2E33">
        <w:t xml:space="preserve">por </w:t>
      </w:r>
      <w:r w:rsidR="0034001E" w:rsidRPr="000F2E33">
        <w:t>el técnico municipal</w:t>
      </w:r>
      <w:r w:rsidR="003372B2" w:rsidRPr="000F2E33">
        <w:t>:</w:t>
      </w:r>
      <w:r w:rsidR="00726F5E">
        <w:tab/>
      </w:r>
      <w:r w:rsidR="003372B2" w:rsidRPr="000F2E33">
        <w:tab/>
      </w:r>
      <w:r w:rsidR="0034001E" w:rsidRPr="000F2E33">
        <w:t xml:space="preserve">No </w:t>
      </w:r>
      <w:proofErr w:type="gramStart"/>
      <w:r w:rsidR="0034001E" w:rsidRPr="000F2E33">
        <w:t xml:space="preserve">(  </w:t>
      </w:r>
      <w:proofErr w:type="gramEnd"/>
      <w:r w:rsidR="00455003" w:rsidRPr="000F2E33">
        <w:t xml:space="preserve"> </w:t>
      </w:r>
      <w:r w:rsidR="0034001E" w:rsidRPr="000F2E33">
        <w:t>)</w:t>
      </w:r>
      <w:r w:rsidR="003372B2" w:rsidRPr="000F2E33">
        <w:tab/>
      </w:r>
      <w:r w:rsidR="003372B2" w:rsidRPr="000F2E33">
        <w:tab/>
      </w:r>
      <w:r w:rsidR="0034001E" w:rsidRPr="000F2E33">
        <w:t xml:space="preserve">Sí (  </w:t>
      </w:r>
      <w:r w:rsidR="00455003" w:rsidRPr="000F2E33">
        <w:t xml:space="preserve"> </w:t>
      </w:r>
      <w:r w:rsidR="0034001E" w:rsidRPr="000F2E33">
        <w:t>)</w:t>
      </w:r>
    </w:p>
    <w:p w:rsidR="00471935" w:rsidRPr="000F2E33" w:rsidRDefault="00471935" w:rsidP="000F3CBE">
      <w:pPr>
        <w:shd w:val="clear" w:color="auto" w:fill="FFFFFF"/>
      </w:pPr>
      <w:r w:rsidRPr="000F2E33">
        <w:t xml:space="preserve">Estado de los accesos y el centro (limpios de maleza): </w:t>
      </w:r>
      <w:r w:rsidRPr="000F2E33">
        <w:tab/>
      </w:r>
      <w:r w:rsidRPr="000F2E33">
        <w:tab/>
        <w:t xml:space="preserve">No </w:t>
      </w:r>
      <w:proofErr w:type="gramStart"/>
      <w:r w:rsidRPr="000F2E33">
        <w:t xml:space="preserve">(  </w:t>
      </w:r>
      <w:proofErr w:type="gramEnd"/>
      <w:r w:rsidR="00455003" w:rsidRPr="000F2E33">
        <w:t xml:space="preserve"> </w:t>
      </w:r>
      <w:r w:rsidRPr="000F2E33">
        <w:t>)</w:t>
      </w:r>
      <w:r w:rsidRPr="000F2E33">
        <w:tab/>
      </w:r>
      <w:r w:rsidRPr="000F2E33">
        <w:tab/>
        <w:t>Sí (</w:t>
      </w:r>
      <w:r w:rsidR="00D16329" w:rsidRPr="000F2E33">
        <w:t xml:space="preserve">   </w:t>
      </w:r>
      <w:r w:rsidRPr="000F2E33">
        <w:t>)</w:t>
      </w:r>
    </w:p>
    <w:p w:rsidR="00E9770C" w:rsidRDefault="00455D3E" w:rsidP="000F3CBE">
      <w:pPr>
        <w:shd w:val="clear" w:color="auto" w:fill="FFFFF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9166860</wp:posOffset>
                </wp:positionV>
                <wp:extent cx="2095500" cy="288290"/>
                <wp:effectExtent l="6985" t="9525" r="12065" b="6985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69A" w:rsidRDefault="00EC669A" w:rsidP="001D03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83.4pt;margin-top:721.8pt;width:165pt;height:2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">
                <v:textbox>
                  <w:txbxContent>
                    <w:p w:rsidR="00EC669A" w:rsidRDefault="00EC669A" w:rsidP="001D03EF"/>
                  </w:txbxContent>
                </v:textbox>
              </v:shape>
            </w:pict>
          </mc:Fallback>
        </mc:AlternateContent>
      </w:r>
    </w:p>
    <w:p w:rsidR="0034001E" w:rsidRDefault="00471935" w:rsidP="000F3CBE">
      <w:pPr>
        <w:shd w:val="clear" w:color="auto" w:fill="FFFFFF"/>
        <w:rPr>
          <w:sz w:val="22"/>
          <w:szCs w:val="22"/>
        </w:rPr>
      </w:pPr>
      <w:r w:rsidRPr="000F2E33">
        <w:t>Descripción</w:t>
      </w:r>
      <w:r w:rsidR="0034001E" w:rsidRPr="000F2E33">
        <w:t xml:space="preserve"> de la avería</w:t>
      </w:r>
      <w:r w:rsidRPr="000F2E33">
        <w:rPr>
          <w:sz w:val="22"/>
          <w:szCs w:val="22"/>
        </w:rPr>
        <w:t xml:space="preserve"> (añada</w:t>
      </w:r>
      <w:r w:rsidR="009A177A" w:rsidRPr="000F2E33">
        <w:rPr>
          <w:sz w:val="22"/>
          <w:szCs w:val="22"/>
        </w:rPr>
        <w:t>n</w:t>
      </w:r>
      <w:r w:rsidRPr="000F2E33">
        <w:rPr>
          <w:sz w:val="22"/>
          <w:szCs w:val="22"/>
        </w:rPr>
        <w:t xml:space="preserve"> más hojas si lo consideran necesario)</w:t>
      </w:r>
      <w:r w:rsidR="0034001E" w:rsidRPr="000F2E33">
        <w:rPr>
          <w:sz w:val="22"/>
          <w:szCs w:val="22"/>
        </w:rPr>
        <w:t>:</w:t>
      </w:r>
    </w:p>
    <w:p w:rsidR="000F3CBE" w:rsidRDefault="00455D3E" w:rsidP="00031E19">
      <w:pPr>
        <w:shd w:val="clear" w:color="auto" w:fill="FFFFFF"/>
        <w:ind w:left="-200"/>
      </w:pPr>
      <w:r w:rsidRPr="000F2E33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164465</wp:posOffset>
                </wp:positionV>
                <wp:extent cx="6096000" cy="1473835"/>
                <wp:effectExtent l="11430" t="6350" r="7620" b="571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73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669A" w:rsidRDefault="00EC669A" w:rsidP="00DC001B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EC669A" w:rsidRDefault="00EC669A" w:rsidP="00DC001B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EC669A" w:rsidRDefault="00EC669A" w:rsidP="00DC001B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EC669A" w:rsidRDefault="00EC669A" w:rsidP="00DC001B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EC669A" w:rsidRDefault="00EC669A" w:rsidP="00DC001B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EC669A" w:rsidRDefault="00EC669A" w:rsidP="00DC001B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EC669A" w:rsidRDefault="00EC669A" w:rsidP="00DC001B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EC669A" w:rsidRDefault="00EC669A" w:rsidP="00DC001B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EC669A" w:rsidRDefault="00EC669A" w:rsidP="00DC001B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EC669A" w:rsidRDefault="00EC669A" w:rsidP="00DC001B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EC669A" w:rsidRDefault="00EC669A" w:rsidP="00DC001B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EC669A" w:rsidRPr="00DC001B" w:rsidRDefault="00EC669A" w:rsidP="00DC001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-10pt;margin-top:12.95pt;width:480pt;height:116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" filled="f">
                <v:textbox>
                  <w:txbxContent>
                    <w:p w:rsidR="00EC669A" w:rsidRDefault="00EC669A" w:rsidP="00DC001B">
                      <w:pPr>
                        <w:rPr>
                          <w:szCs w:val="20"/>
                        </w:rPr>
                      </w:pPr>
                    </w:p>
                    <w:p w:rsidR="00EC669A" w:rsidRDefault="00EC669A" w:rsidP="00DC001B">
                      <w:pPr>
                        <w:rPr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EC669A" w:rsidRDefault="00EC669A" w:rsidP="00DC001B">
                      <w:pPr>
                        <w:rPr>
                          <w:szCs w:val="20"/>
                        </w:rPr>
                      </w:pPr>
                    </w:p>
                    <w:p w:rsidR="00EC669A" w:rsidRDefault="00EC669A" w:rsidP="00DC001B">
                      <w:pPr>
                        <w:rPr>
                          <w:szCs w:val="20"/>
                        </w:rPr>
                      </w:pPr>
                    </w:p>
                    <w:p w:rsidR="00EC669A" w:rsidRDefault="00EC669A" w:rsidP="00DC001B">
                      <w:pPr>
                        <w:rPr>
                          <w:szCs w:val="20"/>
                        </w:rPr>
                      </w:pPr>
                    </w:p>
                    <w:p w:rsidR="00EC669A" w:rsidRDefault="00EC669A" w:rsidP="00DC001B">
                      <w:pPr>
                        <w:rPr>
                          <w:szCs w:val="20"/>
                        </w:rPr>
                      </w:pPr>
                    </w:p>
                    <w:p w:rsidR="00EC669A" w:rsidRDefault="00EC669A" w:rsidP="00DC001B">
                      <w:pPr>
                        <w:rPr>
                          <w:szCs w:val="20"/>
                        </w:rPr>
                      </w:pPr>
                    </w:p>
                    <w:p w:rsidR="00EC669A" w:rsidRDefault="00EC669A" w:rsidP="00DC001B">
                      <w:pPr>
                        <w:rPr>
                          <w:szCs w:val="20"/>
                        </w:rPr>
                      </w:pPr>
                    </w:p>
                    <w:p w:rsidR="00EC669A" w:rsidRDefault="00EC669A" w:rsidP="00DC001B">
                      <w:pPr>
                        <w:rPr>
                          <w:szCs w:val="20"/>
                        </w:rPr>
                      </w:pPr>
                    </w:p>
                    <w:p w:rsidR="00EC669A" w:rsidRDefault="00EC669A" w:rsidP="00DC001B">
                      <w:pPr>
                        <w:rPr>
                          <w:szCs w:val="20"/>
                        </w:rPr>
                      </w:pPr>
                    </w:p>
                    <w:p w:rsidR="00EC669A" w:rsidRDefault="00EC669A" w:rsidP="00DC001B">
                      <w:pPr>
                        <w:rPr>
                          <w:szCs w:val="20"/>
                        </w:rPr>
                      </w:pPr>
                    </w:p>
                    <w:p w:rsidR="00EC669A" w:rsidRPr="00DC001B" w:rsidRDefault="00EC669A" w:rsidP="00DC001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3CBE" w:rsidRDefault="000F3CBE" w:rsidP="00031E19">
      <w:pPr>
        <w:shd w:val="clear" w:color="auto" w:fill="FFFFFF"/>
        <w:ind w:left="-200"/>
      </w:pPr>
    </w:p>
    <w:p w:rsidR="0073153A" w:rsidRDefault="0073153A" w:rsidP="00031E19">
      <w:pPr>
        <w:shd w:val="clear" w:color="auto" w:fill="FFFFFF"/>
        <w:ind w:left="-200"/>
      </w:pPr>
    </w:p>
    <w:p w:rsidR="00E9770C" w:rsidRDefault="00E9770C" w:rsidP="00031E19">
      <w:pPr>
        <w:shd w:val="clear" w:color="auto" w:fill="FFFFFF"/>
        <w:ind w:left="-200"/>
      </w:pPr>
    </w:p>
    <w:p w:rsidR="001D03EF" w:rsidRDefault="001D03EF" w:rsidP="00031E19">
      <w:pPr>
        <w:shd w:val="clear" w:color="auto" w:fill="FFFFFF"/>
        <w:ind w:left="-200"/>
      </w:pPr>
    </w:p>
    <w:p w:rsidR="001D03EF" w:rsidRPr="001D03EF" w:rsidRDefault="001D03EF" w:rsidP="001D03EF"/>
    <w:p w:rsidR="001D03EF" w:rsidRPr="001D03EF" w:rsidRDefault="001D03EF" w:rsidP="001D03EF"/>
    <w:p w:rsidR="00A70D4A" w:rsidRDefault="00A70D4A" w:rsidP="001D03EF"/>
    <w:p w:rsidR="00A70D4A" w:rsidRDefault="00A70D4A" w:rsidP="001D03EF"/>
    <w:p w:rsidR="00A70D4A" w:rsidRDefault="00A70D4A" w:rsidP="001D03EF"/>
    <w:p w:rsidR="001D03EF" w:rsidRPr="001D03EF" w:rsidRDefault="00455D3E" w:rsidP="001D03EF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5584825</wp:posOffset>
                </wp:positionH>
                <wp:positionV relativeFrom="paragraph">
                  <wp:posOffset>84455</wp:posOffset>
                </wp:positionV>
                <wp:extent cx="487045" cy="288290"/>
                <wp:effectExtent l="8255" t="12065" r="9525" b="1397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69A" w:rsidRPr="00D16329" w:rsidRDefault="00EC669A" w:rsidP="00DB1D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margin-left:439.75pt;margin-top:6.65pt;width:38.35pt;height:22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L9LwIAAFg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">
                <v:textbox>
                  <w:txbxContent>
                    <w:p w:rsidR="00EC669A" w:rsidRPr="00D16329" w:rsidRDefault="00EC669A" w:rsidP="00DB1D9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84455</wp:posOffset>
                </wp:positionV>
                <wp:extent cx="1079500" cy="288290"/>
                <wp:effectExtent l="8255" t="12065" r="7620" b="1397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69A" w:rsidRPr="00D16329" w:rsidRDefault="00EC669A" w:rsidP="001D03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0" type="#_x0000_t202" style="position:absolute;margin-left:310pt;margin-top:6.65pt;width:85pt;height:2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">
                <v:textbox>
                  <w:txbxContent>
                    <w:p w:rsidR="00EC669A" w:rsidRPr="00D16329" w:rsidRDefault="00EC669A" w:rsidP="001D03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84455</wp:posOffset>
                </wp:positionV>
                <wp:extent cx="419100" cy="288290"/>
                <wp:effectExtent l="8255" t="12065" r="10795" b="1397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69A" w:rsidRPr="00D16329" w:rsidRDefault="00EC669A" w:rsidP="001D03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1" type="#_x0000_t202" style="position:absolute;margin-left:235pt;margin-top:6.65pt;width:33pt;height:22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">
                <v:textbox>
                  <w:txbxContent>
                    <w:p w:rsidR="00EC669A" w:rsidRPr="00D16329" w:rsidRDefault="00EC669A" w:rsidP="001D03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84455</wp:posOffset>
                </wp:positionV>
                <wp:extent cx="2095500" cy="288290"/>
                <wp:effectExtent l="11430" t="12065" r="7620" b="1397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69A" w:rsidRPr="00D16329" w:rsidRDefault="00EC669A" w:rsidP="001D03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margin-left:20pt;margin-top:6.65pt;width:16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">
                <v:textbox>
                  <w:txbxContent>
                    <w:p w:rsidR="00EC669A" w:rsidRPr="00D16329" w:rsidRDefault="00EC669A" w:rsidP="001D03EF"/>
                  </w:txbxContent>
                </v:textbox>
              </v:shape>
            </w:pict>
          </mc:Fallback>
        </mc:AlternateContent>
      </w:r>
    </w:p>
    <w:p w:rsidR="000F3CBE" w:rsidRPr="001D03EF" w:rsidRDefault="001D03EF" w:rsidP="001D03EF">
      <w:pPr>
        <w:tabs>
          <w:tab w:val="left" w:pos="4350"/>
        </w:tabs>
      </w:pPr>
      <w:r>
        <w:t xml:space="preserve">En, </w:t>
      </w:r>
      <w:r>
        <w:tab/>
        <w:t xml:space="preserve">a </w:t>
      </w:r>
      <w:r w:rsidR="00455D3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9166860</wp:posOffset>
                </wp:positionV>
                <wp:extent cx="2095500" cy="288290"/>
                <wp:effectExtent l="6985" t="11430" r="12065" b="508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69A" w:rsidRDefault="00EC669A" w:rsidP="001D03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3" type="#_x0000_t202" style="position:absolute;margin-left:83.4pt;margin-top:721.8pt;width:165pt;height:2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dqdLgIAAFk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">
                <v:textbox>
                  <w:txbxContent>
                    <w:p w:rsidR="00EC669A" w:rsidRDefault="00EC669A" w:rsidP="001D03EF"/>
                  </w:txbxContent>
                </v:textbox>
              </v:shape>
            </w:pict>
          </mc:Fallback>
        </mc:AlternateContent>
      </w:r>
      <w:r>
        <w:tab/>
        <w:t>de</w:t>
      </w:r>
      <w:r>
        <w:tab/>
      </w:r>
      <w:proofErr w:type="spellStart"/>
      <w:r>
        <w:t>de</w:t>
      </w:r>
      <w:proofErr w:type="spellEnd"/>
      <w:r>
        <w:t xml:space="preserve"> </w:t>
      </w:r>
      <w:r w:rsidR="00455D3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9166860</wp:posOffset>
                </wp:positionV>
                <wp:extent cx="2095500" cy="288290"/>
                <wp:effectExtent l="6985" t="11430" r="12065" b="508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69A" w:rsidRDefault="00EC669A" w:rsidP="001D03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4" type="#_x0000_t202" style="position:absolute;margin-left:83.4pt;margin-top:721.8pt;width:165pt;height:2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">
                <v:textbox>
                  <w:txbxContent>
                    <w:p w:rsidR="00EC669A" w:rsidRDefault="00EC669A" w:rsidP="001D03EF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proofErr w:type="spellStart"/>
      <w:r>
        <w:t>de</w:t>
      </w:r>
      <w:proofErr w:type="spellEnd"/>
      <w:r>
        <w:t xml:space="preserve"> </w:t>
      </w:r>
    </w:p>
    <w:sectPr w:rsidR="000F3CBE" w:rsidRPr="001D03EF" w:rsidSect="0065605E">
      <w:headerReference w:type="first" r:id="rId7"/>
      <w:footerReference w:type="first" r:id="rId8"/>
      <w:type w:val="continuous"/>
      <w:pgSz w:w="11905" w:h="16837" w:code="9"/>
      <w:pgMar w:top="1701" w:right="567" w:bottom="1134" w:left="1418" w:header="72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F43" w:rsidRDefault="00F02F43">
      <w:r>
        <w:separator/>
      </w:r>
    </w:p>
  </w:endnote>
  <w:endnote w:type="continuationSeparator" w:id="0">
    <w:p w:rsidR="00F02F43" w:rsidRDefault="00F0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69A" w:rsidRDefault="00EC669A" w:rsidP="003D6B34">
    <w:pPr>
      <w:pStyle w:val="Piedepgina"/>
      <w:ind w:left="100" w:right="820"/>
      <w:jc w:val="center"/>
      <w:rPr>
        <w:sz w:val="20"/>
        <w:szCs w:val="20"/>
      </w:rPr>
    </w:pPr>
    <w:r w:rsidRPr="00726F5E">
      <w:rPr>
        <w:i/>
        <w:sz w:val="20"/>
        <w:szCs w:val="20"/>
      </w:rPr>
      <w:t xml:space="preserve">Nota: </w:t>
    </w:r>
    <w:r>
      <w:rPr>
        <w:i/>
        <w:sz w:val="20"/>
        <w:szCs w:val="20"/>
      </w:rPr>
      <w:t>Es</w:t>
    </w:r>
    <w:r w:rsidRPr="00726F5E">
      <w:rPr>
        <w:i/>
        <w:sz w:val="20"/>
        <w:szCs w:val="20"/>
      </w:rPr>
      <w:t xml:space="preserve"> importan</w:t>
    </w:r>
    <w:r>
      <w:rPr>
        <w:i/>
        <w:sz w:val="20"/>
        <w:szCs w:val="20"/>
      </w:rPr>
      <w:t>te</w:t>
    </w:r>
    <w:r w:rsidRPr="00726F5E">
      <w:rPr>
        <w:i/>
        <w:sz w:val="20"/>
        <w:szCs w:val="20"/>
      </w:rPr>
      <w:t xml:space="preserve"> facilitar la mayor información posible </w:t>
    </w:r>
    <w:r>
      <w:rPr>
        <w:i/>
        <w:sz w:val="20"/>
        <w:szCs w:val="20"/>
      </w:rPr>
      <w:t>para</w:t>
    </w:r>
    <w:r w:rsidRPr="00726F5E">
      <w:rPr>
        <w:i/>
        <w:sz w:val="20"/>
        <w:szCs w:val="20"/>
      </w:rPr>
      <w:t xml:space="preserve"> lograr una rápida solución de la incidencia</w:t>
    </w:r>
    <w:r w:rsidRPr="000F2E33">
      <w:rPr>
        <w:sz w:val="20"/>
        <w:szCs w:val="20"/>
      </w:rPr>
      <w:t>.</w:t>
    </w:r>
  </w:p>
  <w:p w:rsidR="00EC669A" w:rsidRDefault="00EC669A" w:rsidP="003A68F1">
    <w:pPr>
      <w:pStyle w:val="Piedepgina"/>
      <w:ind w:right="820"/>
      <w:jc w:val="center"/>
      <w:rPr>
        <w:b/>
        <w:sz w:val="28"/>
        <w:szCs w:val="28"/>
      </w:rPr>
    </w:pPr>
    <w:r w:rsidRPr="00FB4C2C">
      <w:rPr>
        <w:b/>
        <w:sz w:val="22"/>
        <w:szCs w:val="22"/>
      </w:rPr>
      <w:t>ENVIAR ESTE FORMULARIO AL CORREO ELECTRÓNICO:</w:t>
    </w:r>
    <w:r>
      <w:rPr>
        <w:b/>
        <w:sz w:val="22"/>
        <w:szCs w:val="22"/>
      </w:rPr>
      <w:t xml:space="preserve"> </w:t>
    </w:r>
    <w:hyperlink r:id="rId1" w:history="1">
      <w:r w:rsidRPr="00F74FDB">
        <w:rPr>
          <w:rStyle w:val="Hipervnculo"/>
          <w:b/>
          <w:sz w:val="28"/>
          <w:szCs w:val="28"/>
          <w:u w:val="none"/>
        </w:rPr>
        <w:t>telecoysi@asturias.org</w:t>
      </w:r>
    </w:hyperlink>
  </w:p>
  <w:p w:rsidR="00EC669A" w:rsidRPr="003D6B34" w:rsidRDefault="00EC669A" w:rsidP="003A68F1">
    <w:pPr>
      <w:pStyle w:val="Piedepgina"/>
      <w:ind w:right="820"/>
      <w:jc w:val="center"/>
      <w:rPr>
        <w:sz w:val="20"/>
        <w:szCs w:val="20"/>
      </w:rPr>
    </w:pPr>
    <w:r>
      <w:rPr>
        <w:sz w:val="20"/>
        <w:szCs w:val="20"/>
      </w:rPr>
      <w:t xml:space="preserve">Puede descargar la </w:t>
    </w:r>
    <w:r w:rsidR="00A70D4A">
      <w:rPr>
        <w:sz w:val="20"/>
        <w:szCs w:val="20"/>
      </w:rPr>
      <w:t xml:space="preserve">última </w:t>
    </w:r>
    <w:r>
      <w:rPr>
        <w:sz w:val="20"/>
        <w:szCs w:val="20"/>
      </w:rPr>
      <w:t>versión actualizada de este formulario</w:t>
    </w:r>
    <w:r w:rsidRPr="003D6B34">
      <w:rPr>
        <w:sz w:val="20"/>
        <w:szCs w:val="20"/>
      </w:rPr>
      <w:t xml:space="preserve"> en </w:t>
    </w:r>
    <w:hyperlink r:id="rId2" w:history="1">
      <w:r w:rsidRPr="00F74FDB">
        <w:rPr>
          <w:rStyle w:val="Hipervnculo"/>
          <w:sz w:val="20"/>
          <w:szCs w:val="20"/>
          <w:u w:val="none"/>
        </w:rPr>
        <w:t>www.asturias.es/tdt</w:t>
      </w:r>
    </w:hyperlink>
    <w:r w:rsidRPr="003D6B34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F43" w:rsidRDefault="00F02F43">
      <w:r>
        <w:separator/>
      </w:r>
    </w:p>
  </w:footnote>
  <w:footnote w:type="continuationSeparator" w:id="0">
    <w:p w:rsidR="00F02F43" w:rsidRDefault="00F0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69A" w:rsidRPr="00A70D4A" w:rsidRDefault="00EC669A" w:rsidP="00A70D4A">
    <w:pPr>
      <w:spacing w:after="120"/>
      <w:ind w:left="-567"/>
      <w:jc w:val="center"/>
      <w:rPr>
        <w:b/>
        <w:sz w:val="40"/>
        <w:szCs w:val="36"/>
      </w:rPr>
    </w:pPr>
    <w:r w:rsidRPr="00A70D4A">
      <w:rPr>
        <w:b/>
        <w:sz w:val="40"/>
        <w:szCs w:val="36"/>
      </w:rPr>
      <w:t xml:space="preserve">COMUNICACIÓN DE INCIDENCIAS DE TDT </w:t>
    </w:r>
    <w:r w:rsidRPr="00A70D4A">
      <w:rPr>
        <w:b/>
        <w:sz w:val="18"/>
        <w:szCs w:val="36"/>
      </w:rPr>
      <w:t>v.</w:t>
    </w:r>
    <w:r w:rsidR="00B74F2B" w:rsidRPr="00A70D4A">
      <w:rPr>
        <w:b/>
        <w:sz w:val="18"/>
        <w:szCs w:val="36"/>
      </w:rPr>
      <w:t>2</w:t>
    </w:r>
    <w:r w:rsidR="00A81495">
      <w:rPr>
        <w:b/>
        <w:sz w:val="18"/>
        <w:szCs w:val="36"/>
      </w:rPr>
      <w:t>60</w:t>
    </w:r>
  </w:p>
  <w:p w:rsidR="00EC669A" w:rsidRDefault="00EC66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E6C7B"/>
    <w:multiLevelType w:val="hybridMultilevel"/>
    <w:tmpl w:val="121880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24"/>
    <w:rsid w:val="0000566F"/>
    <w:rsid w:val="000116D5"/>
    <w:rsid w:val="00031E19"/>
    <w:rsid w:val="00056213"/>
    <w:rsid w:val="00063320"/>
    <w:rsid w:val="000841CD"/>
    <w:rsid w:val="000A0390"/>
    <w:rsid w:val="000B309D"/>
    <w:rsid w:val="000C71B9"/>
    <w:rsid w:val="000F2E33"/>
    <w:rsid w:val="000F3CBE"/>
    <w:rsid w:val="0010602F"/>
    <w:rsid w:val="0012117D"/>
    <w:rsid w:val="00131142"/>
    <w:rsid w:val="00132913"/>
    <w:rsid w:val="00157967"/>
    <w:rsid w:val="00173BB6"/>
    <w:rsid w:val="001B5224"/>
    <w:rsid w:val="001D03EF"/>
    <w:rsid w:val="001D7907"/>
    <w:rsid w:val="001F507B"/>
    <w:rsid w:val="00226DCF"/>
    <w:rsid w:val="002414B7"/>
    <w:rsid w:val="0028386F"/>
    <w:rsid w:val="00286294"/>
    <w:rsid w:val="00290416"/>
    <w:rsid w:val="00290663"/>
    <w:rsid w:val="0029701F"/>
    <w:rsid w:val="002972F5"/>
    <w:rsid w:val="002B0096"/>
    <w:rsid w:val="002B0127"/>
    <w:rsid w:val="002B3D63"/>
    <w:rsid w:val="002C45C2"/>
    <w:rsid w:val="002D2539"/>
    <w:rsid w:val="00315260"/>
    <w:rsid w:val="003200F6"/>
    <w:rsid w:val="003372B2"/>
    <w:rsid w:val="0034001E"/>
    <w:rsid w:val="00345368"/>
    <w:rsid w:val="00350CF6"/>
    <w:rsid w:val="00390B2E"/>
    <w:rsid w:val="003942F5"/>
    <w:rsid w:val="003954EF"/>
    <w:rsid w:val="003A3592"/>
    <w:rsid w:val="003A68F1"/>
    <w:rsid w:val="003B5C13"/>
    <w:rsid w:val="003C7CE0"/>
    <w:rsid w:val="003D297B"/>
    <w:rsid w:val="003D6B34"/>
    <w:rsid w:val="003E49F5"/>
    <w:rsid w:val="003F1BDF"/>
    <w:rsid w:val="00423E79"/>
    <w:rsid w:val="004328B2"/>
    <w:rsid w:val="00447337"/>
    <w:rsid w:val="00455003"/>
    <w:rsid w:val="00455D3E"/>
    <w:rsid w:val="00466742"/>
    <w:rsid w:val="00471935"/>
    <w:rsid w:val="004E613C"/>
    <w:rsid w:val="004F67A2"/>
    <w:rsid w:val="005205D3"/>
    <w:rsid w:val="00536CD0"/>
    <w:rsid w:val="00556561"/>
    <w:rsid w:val="00566C4D"/>
    <w:rsid w:val="0058662A"/>
    <w:rsid w:val="005B1116"/>
    <w:rsid w:val="00604E47"/>
    <w:rsid w:val="006056C4"/>
    <w:rsid w:val="00612642"/>
    <w:rsid w:val="00650365"/>
    <w:rsid w:val="00650E6C"/>
    <w:rsid w:val="00651ADD"/>
    <w:rsid w:val="0065605E"/>
    <w:rsid w:val="006964AB"/>
    <w:rsid w:val="006E3FD7"/>
    <w:rsid w:val="006F5AD2"/>
    <w:rsid w:val="007013ED"/>
    <w:rsid w:val="007028A5"/>
    <w:rsid w:val="007162C0"/>
    <w:rsid w:val="00726F5E"/>
    <w:rsid w:val="0073153A"/>
    <w:rsid w:val="00763550"/>
    <w:rsid w:val="00786900"/>
    <w:rsid w:val="00787940"/>
    <w:rsid w:val="007B6CCF"/>
    <w:rsid w:val="007C1329"/>
    <w:rsid w:val="007D7DDD"/>
    <w:rsid w:val="0080264D"/>
    <w:rsid w:val="008033C4"/>
    <w:rsid w:val="00827EBE"/>
    <w:rsid w:val="008330B1"/>
    <w:rsid w:val="00843EE6"/>
    <w:rsid w:val="00861BFA"/>
    <w:rsid w:val="00892738"/>
    <w:rsid w:val="008C2381"/>
    <w:rsid w:val="008D4AF0"/>
    <w:rsid w:val="00903D68"/>
    <w:rsid w:val="00917236"/>
    <w:rsid w:val="00923479"/>
    <w:rsid w:val="00943B94"/>
    <w:rsid w:val="00944F01"/>
    <w:rsid w:val="009667B1"/>
    <w:rsid w:val="009A177A"/>
    <w:rsid w:val="009B699B"/>
    <w:rsid w:val="009C462E"/>
    <w:rsid w:val="009C4A29"/>
    <w:rsid w:val="00A22BA2"/>
    <w:rsid w:val="00A70D4A"/>
    <w:rsid w:val="00A81495"/>
    <w:rsid w:val="00A83946"/>
    <w:rsid w:val="00A93C08"/>
    <w:rsid w:val="00AE4F45"/>
    <w:rsid w:val="00B23692"/>
    <w:rsid w:val="00B34511"/>
    <w:rsid w:val="00B36693"/>
    <w:rsid w:val="00B4516F"/>
    <w:rsid w:val="00B47113"/>
    <w:rsid w:val="00B537A4"/>
    <w:rsid w:val="00B6456D"/>
    <w:rsid w:val="00B74F2B"/>
    <w:rsid w:val="00BB0045"/>
    <w:rsid w:val="00BD1416"/>
    <w:rsid w:val="00BD42FE"/>
    <w:rsid w:val="00BD7853"/>
    <w:rsid w:val="00BE3219"/>
    <w:rsid w:val="00BF5B01"/>
    <w:rsid w:val="00C03726"/>
    <w:rsid w:val="00C24040"/>
    <w:rsid w:val="00C34A13"/>
    <w:rsid w:val="00C61CA5"/>
    <w:rsid w:val="00C860AC"/>
    <w:rsid w:val="00CA0076"/>
    <w:rsid w:val="00CD14E8"/>
    <w:rsid w:val="00CE7415"/>
    <w:rsid w:val="00CE7AF5"/>
    <w:rsid w:val="00CF15AF"/>
    <w:rsid w:val="00D01B21"/>
    <w:rsid w:val="00D11A4E"/>
    <w:rsid w:val="00D16329"/>
    <w:rsid w:val="00D238D6"/>
    <w:rsid w:val="00D2656D"/>
    <w:rsid w:val="00D423D9"/>
    <w:rsid w:val="00D467D5"/>
    <w:rsid w:val="00D521EC"/>
    <w:rsid w:val="00D673ED"/>
    <w:rsid w:val="00D6754F"/>
    <w:rsid w:val="00D77D2B"/>
    <w:rsid w:val="00DB1D9E"/>
    <w:rsid w:val="00DB3DA2"/>
    <w:rsid w:val="00DC001B"/>
    <w:rsid w:val="00DC5522"/>
    <w:rsid w:val="00DC5CCE"/>
    <w:rsid w:val="00DD0D06"/>
    <w:rsid w:val="00DD1CBE"/>
    <w:rsid w:val="00DF3D2E"/>
    <w:rsid w:val="00E046CA"/>
    <w:rsid w:val="00E168A3"/>
    <w:rsid w:val="00E24CE5"/>
    <w:rsid w:val="00E55192"/>
    <w:rsid w:val="00E80083"/>
    <w:rsid w:val="00E83959"/>
    <w:rsid w:val="00E96315"/>
    <w:rsid w:val="00E9770C"/>
    <w:rsid w:val="00EC669A"/>
    <w:rsid w:val="00F02F43"/>
    <w:rsid w:val="00F1481C"/>
    <w:rsid w:val="00F20CBE"/>
    <w:rsid w:val="00F2481E"/>
    <w:rsid w:val="00F306F8"/>
    <w:rsid w:val="00F30C97"/>
    <w:rsid w:val="00F44E93"/>
    <w:rsid w:val="00F54001"/>
    <w:rsid w:val="00F62423"/>
    <w:rsid w:val="00F67409"/>
    <w:rsid w:val="00F74FDB"/>
    <w:rsid w:val="00FB4C2C"/>
    <w:rsid w:val="00FC41C1"/>
    <w:rsid w:val="00FD5D76"/>
    <w:rsid w:val="00FE3022"/>
    <w:rsid w:val="00FE4D78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594BC"/>
  <w15:chartTrackingRefBased/>
  <w15:docId w15:val="{6E768736-C8D6-4CD2-AA13-F7303501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6D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6DC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40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olumnas4">
    <w:name w:val="Table Columns 4"/>
    <w:basedOn w:val="Tablanormal"/>
    <w:rsid w:val="00903D6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Hipervnculo">
    <w:name w:val="Hyperlink"/>
    <w:rsid w:val="00FB4C2C"/>
    <w:rPr>
      <w:color w:val="0000FF"/>
      <w:u w:val="single"/>
    </w:rPr>
  </w:style>
  <w:style w:type="paragraph" w:styleId="Textodeglobo">
    <w:name w:val="Balloon Text"/>
    <w:basedOn w:val="Normal"/>
    <w:semiHidden/>
    <w:rsid w:val="00F62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turias.es/tdt" TargetMode="External"/><Relationship Id="rId1" Type="http://schemas.openxmlformats.org/officeDocument/2006/relationships/hyperlink" Target="mailto:telecoysi@asturias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COMUNICACIÓN DE INCIDENCIA EN CENTRO REEMISOR DE TELEVISIÓN</vt:lpstr>
    </vt:vector>
  </TitlesOfParts>
  <Company>PRINCIPADO_DE_ASTURIAS</Company>
  <LinksUpToDate>false</LinksUpToDate>
  <CharactersWithSpaces>1237</CharactersWithSpaces>
  <SharedDoc>false</SharedDoc>
  <HLinks>
    <vt:vector size="12" baseType="variant">
      <vt:variant>
        <vt:i4>7340130</vt:i4>
      </vt:variant>
      <vt:variant>
        <vt:i4>3</vt:i4>
      </vt:variant>
      <vt:variant>
        <vt:i4>0</vt:i4>
      </vt:variant>
      <vt:variant>
        <vt:i4>5</vt:i4>
      </vt:variant>
      <vt:variant>
        <vt:lpwstr>http://www.asturias.es/tdt</vt:lpwstr>
      </vt:variant>
      <vt:variant>
        <vt:lpwstr/>
      </vt:variant>
      <vt:variant>
        <vt:i4>5439589</vt:i4>
      </vt:variant>
      <vt:variant>
        <vt:i4>0</vt:i4>
      </vt:variant>
      <vt:variant>
        <vt:i4>0</vt:i4>
      </vt:variant>
      <vt:variant>
        <vt:i4>5</vt:i4>
      </vt:variant>
      <vt:variant>
        <vt:lpwstr>mailto:telecoysi@asturias.org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DE INCIDENCIA EN CENTRO REEMISOR DE TELEVISIÓN</dc:title>
  <dc:subject/>
  <dc:creator>SCI</dc:creator>
  <cp:keywords/>
  <cp:lastModifiedBy>JOSE ANTONIO VEGA PEZON</cp:lastModifiedBy>
  <cp:revision>3</cp:revision>
  <cp:lastPrinted>2021-02-23T13:02:00Z</cp:lastPrinted>
  <dcterms:created xsi:type="dcterms:W3CDTF">2026-01-02T11:35:00Z</dcterms:created>
  <dcterms:modified xsi:type="dcterms:W3CDTF">2026-02-19T13:31:00Z</dcterms:modified>
</cp:coreProperties>
</file>